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F5D" w:rsidRPr="00EE707E" w:rsidRDefault="007A1A47">
      <w:pPr>
        <w:widowControl/>
        <w:pBdr>
          <w:bottom w:val="dashed" w:sz="6" w:space="0" w:color="7F7F7F"/>
        </w:pBdr>
        <w:shd w:val="clear" w:color="auto" w:fill="FFFFFF"/>
        <w:spacing w:before="150" w:line="420" w:lineRule="atLeast"/>
        <w:jc w:val="center"/>
        <w:outlineLvl w:val="2"/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</w:pPr>
      <w:r w:rsidRPr="00EE707E"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  <w:t>杭州市妇产科医院高层次、紧缺专业人才招聘计划</w:t>
      </w:r>
    </w:p>
    <w:p w:rsidR="00030F5D" w:rsidRPr="00EE707E" w:rsidRDefault="007A1A47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杭州市妇产科医院是杭州市卫健委所属的财政适当补助事业单位。因医院业务发展需要，面向社会公开招聘高层次、紧缺专业人才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9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名，现将招聘计划公告如下：</w:t>
      </w:r>
    </w:p>
    <w:p w:rsidR="00030F5D" w:rsidRPr="00EE707E" w:rsidRDefault="007A1A47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一、招聘岗位及条件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1710"/>
        <w:gridCol w:w="1196"/>
        <w:gridCol w:w="659"/>
        <w:gridCol w:w="1526"/>
        <w:gridCol w:w="1477"/>
        <w:gridCol w:w="1165"/>
        <w:gridCol w:w="997"/>
      </w:tblGrid>
      <w:tr w:rsidR="00030F5D" w:rsidRPr="00EE707E">
        <w:trPr>
          <w:cantSplit/>
          <w:trHeight w:val="900"/>
          <w:jc w:val="center"/>
        </w:trPr>
        <w:tc>
          <w:tcPr>
            <w:tcW w:w="56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EE707E">
              <w:rPr>
                <w:rFonts w:ascii="Times New Roman" w:hAnsi="Times New Roman" w:cs="Times New Roman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10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EE707E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1196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EE707E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岗位类别等级</w:t>
            </w:r>
          </w:p>
        </w:tc>
        <w:tc>
          <w:tcPr>
            <w:tcW w:w="65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EE707E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526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EE707E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学历学位</w:t>
            </w:r>
          </w:p>
        </w:tc>
        <w:tc>
          <w:tcPr>
            <w:tcW w:w="1477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EE707E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专业条件</w:t>
            </w:r>
          </w:p>
        </w:tc>
        <w:tc>
          <w:tcPr>
            <w:tcW w:w="1165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EE707E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997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 w:rsidRPr="00EE707E"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其他条件</w:t>
            </w:r>
          </w:p>
        </w:tc>
      </w:tr>
      <w:tr w:rsidR="005300D8" w:rsidRPr="00EE707E">
        <w:trPr>
          <w:cantSplit/>
          <w:trHeight w:val="923"/>
          <w:jc w:val="center"/>
        </w:trPr>
        <w:tc>
          <w:tcPr>
            <w:tcW w:w="569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妇产科医生</w:t>
            </w:r>
          </w:p>
        </w:tc>
        <w:tc>
          <w:tcPr>
            <w:tcW w:w="1196" w:type="dxa"/>
            <w:vMerge w:val="restart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专业技术，四级及以下</w:t>
            </w:r>
          </w:p>
        </w:tc>
        <w:tc>
          <w:tcPr>
            <w:tcW w:w="659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/>
                <w:kern w:val="0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1477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临床医学（妇产科学方向）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妇产科学</w:t>
            </w:r>
          </w:p>
        </w:tc>
        <w:tc>
          <w:tcPr>
            <w:tcW w:w="1165" w:type="dxa"/>
            <w:vMerge w:val="restart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副高及以上</w:t>
            </w:r>
          </w:p>
        </w:tc>
        <w:tc>
          <w:tcPr>
            <w:tcW w:w="997" w:type="dxa"/>
            <w:vMerge w:val="restart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三级医院相关工作经历</w:t>
            </w:r>
          </w:p>
        </w:tc>
      </w:tr>
      <w:tr w:rsidR="005300D8" w:rsidRPr="00EE707E">
        <w:trPr>
          <w:cantSplit/>
          <w:trHeight w:val="1045"/>
          <w:jc w:val="center"/>
        </w:trPr>
        <w:tc>
          <w:tcPr>
            <w:tcW w:w="569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1710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儿童保健科医生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196" w:type="dxa"/>
            <w:vMerge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本科及以上学历学位</w:t>
            </w:r>
          </w:p>
        </w:tc>
        <w:tc>
          <w:tcPr>
            <w:tcW w:w="1477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临床医学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儿科学</w:t>
            </w:r>
          </w:p>
        </w:tc>
        <w:tc>
          <w:tcPr>
            <w:tcW w:w="1165" w:type="dxa"/>
            <w:vMerge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997" w:type="dxa"/>
            <w:vMerge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 w:rsidR="005300D8" w:rsidRPr="00EE707E">
        <w:trPr>
          <w:cantSplit/>
          <w:trHeight w:val="1045"/>
          <w:jc w:val="center"/>
        </w:trPr>
        <w:tc>
          <w:tcPr>
            <w:tcW w:w="569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710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乳腺外科</w:t>
            </w:r>
            <w:r w:rsidRPr="00EE707E">
              <w:rPr>
                <w:rFonts w:ascii="Times New Roman" w:hAnsi="宋体" w:cs="Times New Roman"/>
                <w:kern w:val="0"/>
                <w:szCs w:val="21"/>
              </w:rPr>
              <w:t>医生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196" w:type="dxa"/>
            <w:vMerge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1477" w:type="dxa"/>
            <w:vAlign w:val="center"/>
          </w:tcPr>
          <w:p w:rsidR="005300D8" w:rsidRPr="00EE707E" w:rsidRDefault="00636FDA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临床医学</w:t>
            </w:r>
            <w:r w:rsidR="004B7496" w:rsidRPr="00EE707E"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 w:rsidR="004B7496" w:rsidRPr="00EE707E">
              <w:rPr>
                <w:rFonts w:ascii="Times New Roman" w:hAnsi="宋体" w:cs="Times New Roman" w:hint="eastAsia"/>
                <w:kern w:val="0"/>
                <w:szCs w:val="21"/>
              </w:rPr>
              <w:t>外科学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（乳腺外科方向）</w:t>
            </w:r>
          </w:p>
        </w:tc>
        <w:tc>
          <w:tcPr>
            <w:tcW w:w="1165" w:type="dxa"/>
            <w:vMerge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997" w:type="dxa"/>
            <w:vMerge/>
            <w:vAlign w:val="center"/>
          </w:tcPr>
          <w:p w:rsidR="005300D8" w:rsidRPr="00EE707E" w:rsidRDefault="005300D8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 w:rsidR="00030F5D" w:rsidRPr="00EE707E">
        <w:trPr>
          <w:cantSplit/>
          <w:trHeight w:val="1404"/>
          <w:jc w:val="center"/>
        </w:trPr>
        <w:tc>
          <w:tcPr>
            <w:tcW w:w="56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1710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盆底中心康复医生</w:t>
            </w:r>
          </w:p>
        </w:tc>
        <w:tc>
          <w:tcPr>
            <w:tcW w:w="1196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专业技术，中级：八级及以下；高级：四级及以下</w:t>
            </w:r>
          </w:p>
        </w:tc>
        <w:tc>
          <w:tcPr>
            <w:tcW w:w="65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博士研究生学历学位</w:t>
            </w:r>
          </w:p>
        </w:tc>
        <w:tc>
          <w:tcPr>
            <w:tcW w:w="1477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临床医学（康复方向）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康复医学与理疗学</w:t>
            </w:r>
          </w:p>
        </w:tc>
        <w:tc>
          <w:tcPr>
            <w:tcW w:w="1165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中级及以上</w:t>
            </w:r>
          </w:p>
        </w:tc>
        <w:tc>
          <w:tcPr>
            <w:tcW w:w="997" w:type="dxa"/>
            <w:vMerge/>
            <w:vAlign w:val="center"/>
          </w:tcPr>
          <w:p w:rsidR="00030F5D" w:rsidRPr="00EE707E" w:rsidRDefault="00030F5D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 w:rsidR="00030F5D" w:rsidRPr="00EE707E">
        <w:trPr>
          <w:cantSplit/>
          <w:trHeight w:val="1045"/>
          <w:jc w:val="center"/>
        </w:trPr>
        <w:tc>
          <w:tcPr>
            <w:tcW w:w="56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710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产前诊断中心医生</w:t>
            </w:r>
          </w:p>
        </w:tc>
        <w:tc>
          <w:tcPr>
            <w:tcW w:w="1196" w:type="dxa"/>
            <w:vMerge w:val="restart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专业技术，初级：十一级及以下；中级：八级及以下；高级：四级及以下</w:t>
            </w:r>
          </w:p>
        </w:tc>
        <w:tc>
          <w:tcPr>
            <w:tcW w:w="65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博士研究生学历学位</w:t>
            </w:r>
          </w:p>
        </w:tc>
        <w:tc>
          <w:tcPr>
            <w:tcW w:w="1477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临床医学（妇产科学方向）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妇产科学</w:t>
            </w:r>
          </w:p>
        </w:tc>
        <w:tc>
          <w:tcPr>
            <w:tcW w:w="1165" w:type="dxa"/>
            <w:vMerge w:val="restart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初级及以上；应届生无职称要求</w:t>
            </w:r>
          </w:p>
        </w:tc>
        <w:tc>
          <w:tcPr>
            <w:tcW w:w="997" w:type="dxa"/>
            <w:vMerge w:val="restart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有工作经历者要求三级医院相关工作经历</w:t>
            </w:r>
          </w:p>
        </w:tc>
      </w:tr>
      <w:tr w:rsidR="00030F5D" w:rsidRPr="00EE707E">
        <w:trPr>
          <w:cantSplit/>
          <w:trHeight w:val="1163"/>
          <w:jc w:val="center"/>
        </w:trPr>
        <w:tc>
          <w:tcPr>
            <w:tcW w:w="56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6</w:t>
            </w:r>
          </w:p>
        </w:tc>
        <w:tc>
          <w:tcPr>
            <w:tcW w:w="1710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儿童保健科医生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1196" w:type="dxa"/>
            <w:vMerge/>
            <w:vAlign w:val="center"/>
          </w:tcPr>
          <w:p w:rsidR="00030F5D" w:rsidRPr="00EE707E" w:rsidRDefault="00030F5D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526" w:type="dxa"/>
            <w:vMerge w:val="restart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1477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临床医学（儿科学方向）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儿科学</w:t>
            </w:r>
          </w:p>
        </w:tc>
        <w:tc>
          <w:tcPr>
            <w:tcW w:w="1165" w:type="dxa"/>
            <w:vMerge/>
            <w:vAlign w:val="center"/>
          </w:tcPr>
          <w:p w:rsidR="00030F5D" w:rsidRPr="00EE707E" w:rsidRDefault="00030F5D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997" w:type="dxa"/>
            <w:vMerge/>
            <w:vAlign w:val="center"/>
          </w:tcPr>
          <w:p w:rsidR="00030F5D" w:rsidRPr="00EE707E" w:rsidRDefault="00030F5D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 w:rsidR="00030F5D" w:rsidRPr="00EE707E">
        <w:trPr>
          <w:cantSplit/>
          <w:trHeight w:val="923"/>
          <w:jc w:val="center"/>
        </w:trPr>
        <w:tc>
          <w:tcPr>
            <w:tcW w:w="56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7</w:t>
            </w:r>
          </w:p>
        </w:tc>
        <w:tc>
          <w:tcPr>
            <w:tcW w:w="1710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麻醉科医生</w:t>
            </w:r>
          </w:p>
        </w:tc>
        <w:tc>
          <w:tcPr>
            <w:tcW w:w="1196" w:type="dxa"/>
            <w:vMerge/>
            <w:vAlign w:val="center"/>
          </w:tcPr>
          <w:p w:rsidR="00030F5D" w:rsidRPr="00EE707E" w:rsidRDefault="00030F5D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526" w:type="dxa"/>
            <w:vMerge/>
            <w:vAlign w:val="center"/>
          </w:tcPr>
          <w:p w:rsidR="00030F5D" w:rsidRPr="00EE707E" w:rsidRDefault="00030F5D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477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临床医学（麻醉学方向）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麻醉学</w:t>
            </w:r>
          </w:p>
        </w:tc>
        <w:tc>
          <w:tcPr>
            <w:tcW w:w="1165" w:type="dxa"/>
            <w:vMerge/>
            <w:vAlign w:val="center"/>
          </w:tcPr>
          <w:p w:rsidR="00030F5D" w:rsidRPr="00EE707E" w:rsidRDefault="00030F5D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997" w:type="dxa"/>
            <w:vMerge/>
            <w:vAlign w:val="center"/>
          </w:tcPr>
          <w:p w:rsidR="00030F5D" w:rsidRPr="00EE707E" w:rsidRDefault="00030F5D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</w:tr>
      <w:tr w:rsidR="00030F5D" w:rsidRPr="00EE707E">
        <w:trPr>
          <w:cantSplit/>
          <w:trHeight w:val="923"/>
          <w:jc w:val="center"/>
        </w:trPr>
        <w:tc>
          <w:tcPr>
            <w:tcW w:w="56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8</w:t>
            </w:r>
          </w:p>
        </w:tc>
        <w:tc>
          <w:tcPr>
            <w:tcW w:w="1710" w:type="dxa"/>
            <w:vAlign w:val="center"/>
          </w:tcPr>
          <w:p w:rsidR="00983C5C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儿童保健科</w:t>
            </w:r>
          </w:p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bookmarkStart w:id="0" w:name="_GoBack"/>
            <w:bookmarkEnd w:id="0"/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眼科医生</w:t>
            </w:r>
          </w:p>
        </w:tc>
        <w:tc>
          <w:tcPr>
            <w:tcW w:w="1196" w:type="dxa"/>
            <w:vMerge/>
            <w:vAlign w:val="center"/>
          </w:tcPr>
          <w:p w:rsidR="00030F5D" w:rsidRPr="00EE707E" w:rsidRDefault="00030F5D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659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1</w:t>
            </w:r>
          </w:p>
        </w:tc>
        <w:tc>
          <w:tcPr>
            <w:tcW w:w="1526" w:type="dxa"/>
            <w:vMerge/>
            <w:vAlign w:val="center"/>
          </w:tcPr>
          <w:p w:rsidR="00030F5D" w:rsidRPr="00EE707E" w:rsidRDefault="00030F5D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</w:p>
        </w:tc>
        <w:tc>
          <w:tcPr>
            <w:tcW w:w="1477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临床医学（眼科学方向）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/</w:t>
            </w: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眼科学</w:t>
            </w:r>
          </w:p>
        </w:tc>
        <w:tc>
          <w:tcPr>
            <w:tcW w:w="1165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初级及以上</w:t>
            </w:r>
          </w:p>
        </w:tc>
        <w:tc>
          <w:tcPr>
            <w:tcW w:w="997" w:type="dxa"/>
            <w:vAlign w:val="center"/>
          </w:tcPr>
          <w:p w:rsidR="00030F5D" w:rsidRPr="00EE707E" w:rsidRDefault="007A1A47">
            <w:pPr>
              <w:widowControl/>
              <w:jc w:val="center"/>
              <w:textAlignment w:val="center"/>
              <w:rPr>
                <w:rFonts w:ascii="Times New Roman" w:hAnsi="宋体" w:cs="Times New Roman"/>
                <w:kern w:val="0"/>
                <w:szCs w:val="21"/>
              </w:rPr>
            </w:pPr>
            <w:r w:rsidRPr="00EE707E">
              <w:rPr>
                <w:rFonts w:ascii="Times New Roman" w:hAnsi="宋体" w:cs="Times New Roman" w:hint="eastAsia"/>
                <w:kern w:val="0"/>
                <w:szCs w:val="21"/>
              </w:rPr>
              <w:t>三级医院相关工作经历</w:t>
            </w:r>
          </w:p>
        </w:tc>
      </w:tr>
    </w:tbl>
    <w:p w:rsidR="00030F5D" w:rsidRPr="00EE707E" w:rsidRDefault="007A1A47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注：工作经历以劳动（聘用）合同</w:t>
      </w:r>
      <w:r w:rsidRPr="00EE707E">
        <w:rPr>
          <w:rFonts w:ascii="Times New Roman" w:hAnsi="Times New Roman" w:cs="Times New Roman" w:hint="eastAsia"/>
          <w:bCs/>
          <w:kern w:val="0"/>
          <w:sz w:val="24"/>
          <w:szCs w:val="24"/>
        </w:rPr>
        <w:t>或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社保</w:t>
      </w:r>
      <w:r w:rsidRPr="00EE707E">
        <w:rPr>
          <w:rFonts w:ascii="Times New Roman" w:hAnsi="Times New Roman" w:cs="Times New Roman" w:hint="eastAsia"/>
          <w:bCs/>
          <w:kern w:val="0"/>
          <w:sz w:val="24"/>
          <w:szCs w:val="24"/>
        </w:rPr>
        <w:t>缴费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记录为准，有关工作等时间的计算截止日期为考生报名当日。</w:t>
      </w:r>
    </w:p>
    <w:p w:rsidR="00030F5D" w:rsidRPr="00EE707E" w:rsidRDefault="007A1A47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二、联系方式</w:t>
      </w:r>
    </w:p>
    <w:p w:rsidR="00030F5D" w:rsidRPr="00EE707E" w:rsidRDefault="007A1A47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1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、系统报名：</w:t>
      </w:r>
      <w:r w:rsidRPr="00EE707E">
        <w:rPr>
          <w:rFonts w:ascii="Times New Roman" w:hAnsi="Times New Roman" w:cs="Times New Roman"/>
          <w:color w:val="333333"/>
          <w:sz w:val="24"/>
          <w:szCs w:val="24"/>
        </w:rPr>
        <w:t>报考人员登录杭州市妇产科医院招聘网站（</w:t>
      </w:r>
      <w:r w:rsidRPr="00EE707E">
        <w:rPr>
          <w:rFonts w:ascii="Times New Roman" w:hAnsi="Times New Roman" w:cs="Times New Roman"/>
          <w:color w:val="333333"/>
          <w:sz w:val="24"/>
          <w:szCs w:val="24"/>
        </w:rPr>
        <w:t>http://hzfckyyzp.ehrel.com/apply/index.action</w:t>
      </w:r>
      <w:r w:rsidRPr="00EE707E">
        <w:rPr>
          <w:rFonts w:ascii="Times New Roman" w:hAnsi="Times New Roman" w:cs="Times New Roman"/>
          <w:color w:val="333333"/>
          <w:sz w:val="24"/>
          <w:szCs w:val="24"/>
        </w:rPr>
        <w:t>）进入招聘岗位注册个人基本信息，根</w:t>
      </w:r>
      <w:r w:rsidRPr="00EE707E">
        <w:rPr>
          <w:rFonts w:ascii="Times New Roman" w:hAnsi="Times New Roman" w:cs="Times New Roman"/>
          <w:color w:val="333333"/>
          <w:sz w:val="24"/>
          <w:szCs w:val="24"/>
        </w:rPr>
        <w:lastRenderedPageBreak/>
        <w:t>据要求填写应聘报名表、上传材料扫描件，完成诚信确认</w:t>
      </w:r>
      <w:r w:rsidRPr="00EE707E">
        <w:rPr>
          <w:rFonts w:ascii="Times New Roman" w:hAnsi="Times New Roman" w:cs="Times New Roman" w:hint="eastAsia"/>
          <w:color w:val="333333"/>
          <w:sz w:val="24"/>
          <w:szCs w:val="24"/>
        </w:rPr>
        <w:t>。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在院方通知参加原件审核时，需随带应聘材料原件备审核。</w:t>
      </w:r>
    </w:p>
    <w:p w:rsidR="00030F5D" w:rsidRPr="00EE707E" w:rsidRDefault="007A1A47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2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、本单位不接受邮寄、现场报名、邮箱投递方式报名。</w:t>
      </w:r>
    </w:p>
    <w:p w:rsidR="00030F5D" w:rsidRPr="00EE707E" w:rsidRDefault="007A1A47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3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、信息查询：本招聘过程相关信息均在本院招聘网站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(http://hzfckyyzp.ehrel.com/apply/index.action)</w:t>
      </w:r>
      <w:r w:rsidRPr="00EE707E">
        <w:rPr>
          <w:rFonts w:ascii="Times New Roman" w:hAnsi="Times New Roman" w:cs="Times New Roman" w:hint="eastAsia"/>
          <w:bCs/>
          <w:kern w:val="0"/>
          <w:sz w:val="24"/>
          <w:szCs w:val="24"/>
        </w:rPr>
        <w:t>“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通知公告</w:t>
      </w:r>
      <w:r w:rsidRPr="00EE707E">
        <w:rPr>
          <w:rFonts w:ascii="Times New Roman" w:hAnsi="Times New Roman" w:cs="Times New Roman" w:hint="eastAsia"/>
          <w:bCs/>
          <w:kern w:val="0"/>
          <w:sz w:val="24"/>
          <w:szCs w:val="24"/>
        </w:rPr>
        <w:t>”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栏目中公布，请应聘人员及时查询。</w:t>
      </w:r>
    </w:p>
    <w:p w:rsidR="00030F5D" w:rsidRPr="00EE707E" w:rsidRDefault="007A1A47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联系人：</w:t>
      </w:r>
      <w:r w:rsidRPr="00EE707E">
        <w:rPr>
          <w:rFonts w:ascii="Times New Roman" w:hAnsi="Times New Roman" w:cs="Times New Roman" w:hint="eastAsia"/>
          <w:bCs/>
          <w:kern w:val="0"/>
          <w:sz w:val="24"/>
          <w:szCs w:val="24"/>
        </w:rPr>
        <w:t>蒋老师、郑老师</w:t>
      </w:r>
    </w:p>
    <w:p w:rsidR="00030F5D" w:rsidRDefault="007A1A47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Cs w:val="21"/>
        </w:rPr>
      </w:pP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联系电话：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0571-56005030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、</w:t>
      </w:r>
      <w:r w:rsidRPr="00EE707E">
        <w:rPr>
          <w:rFonts w:ascii="Times New Roman" w:hAnsi="Times New Roman" w:cs="Times New Roman"/>
          <w:bCs/>
          <w:kern w:val="0"/>
          <w:sz w:val="24"/>
          <w:szCs w:val="24"/>
        </w:rPr>
        <w:t>56005016</w:t>
      </w:r>
    </w:p>
    <w:sectPr w:rsidR="00030F5D">
      <w:pgSz w:w="11906" w:h="16838"/>
      <w:pgMar w:top="1134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38A" w:rsidRDefault="0037638A" w:rsidP="00636FDA">
      <w:r>
        <w:separator/>
      </w:r>
    </w:p>
  </w:endnote>
  <w:endnote w:type="continuationSeparator" w:id="0">
    <w:p w:rsidR="0037638A" w:rsidRDefault="0037638A" w:rsidP="0063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38A" w:rsidRDefault="0037638A" w:rsidP="00636FDA">
      <w:r>
        <w:separator/>
      </w:r>
    </w:p>
  </w:footnote>
  <w:footnote w:type="continuationSeparator" w:id="0">
    <w:p w:rsidR="0037638A" w:rsidRDefault="0037638A" w:rsidP="00636F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ZDkyYzk5YTYyMjdhOWM3MDE0NmMwYTY0MDk2ZmQifQ=="/>
  </w:docVars>
  <w:rsids>
    <w:rsidRoot w:val="00B90C7D"/>
    <w:rsid w:val="00014D91"/>
    <w:rsid w:val="00017D2C"/>
    <w:rsid w:val="00030F5D"/>
    <w:rsid w:val="00073062"/>
    <w:rsid w:val="00091D3A"/>
    <w:rsid w:val="0009466A"/>
    <w:rsid w:val="000D3F9C"/>
    <w:rsid w:val="000D6574"/>
    <w:rsid w:val="000F6104"/>
    <w:rsid w:val="000F7756"/>
    <w:rsid w:val="00106E84"/>
    <w:rsid w:val="00154E69"/>
    <w:rsid w:val="001611D5"/>
    <w:rsid w:val="00175854"/>
    <w:rsid w:val="001938D1"/>
    <w:rsid w:val="001D57A6"/>
    <w:rsid w:val="00257580"/>
    <w:rsid w:val="002814D0"/>
    <w:rsid w:val="002A1727"/>
    <w:rsid w:val="002A24A1"/>
    <w:rsid w:val="002C0734"/>
    <w:rsid w:val="002F23A3"/>
    <w:rsid w:val="002F4E6F"/>
    <w:rsid w:val="00307070"/>
    <w:rsid w:val="0031249F"/>
    <w:rsid w:val="00325842"/>
    <w:rsid w:val="003410F0"/>
    <w:rsid w:val="003560AC"/>
    <w:rsid w:val="0036471C"/>
    <w:rsid w:val="00366AB6"/>
    <w:rsid w:val="003743D4"/>
    <w:rsid w:val="0037638A"/>
    <w:rsid w:val="0039103C"/>
    <w:rsid w:val="003B0E08"/>
    <w:rsid w:val="003B5C04"/>
    <w:rsid w:val="003B6943"/>
    <w:rsid w:val="003B708E"/>
    <w:rsid w:val="003C397B"/>
    <w:rsid w:val="003E1039"/>
    <w:rsid w:val="004127CE"/>
    <w:rsid w:val="00414252"/>
    <w:rsid w:val="004462EC"/>
    <w:rsid w:val="00473015"/>
    <w:rsid w:val="0047695B"/>
    <w:rsid w:val="00486F11"/>
    <w:rsid w:val="00493326"/>
    <w:rsid w:val="004B7496"/>
    <w:rsid w:val="004C13F3"/>
    <w:rsid w:val="004D385A"/>
    <w:rsid w:val="004D5426"/>
    <w:rsid w:val="004F0C6C"/>
    <w:rsid w:val="00506AAD"/>
    <w:rsid w:val="00514170"/>
    <w:rsid w:val="005300D8"/>
    <w:rsid w:val="005404B3"/>
    <w:rsid w:val="005447FC"/>
    <w:rsid w:val="0056455C"/>
    <w:rsid w:val="00572714"/>
    <w:rsid w:val="00593CD9"/>
    <w:rsid w:val="005B3D87"/>
    <w:rsid w:val="00636785"/>
    <w:rsid w:val="00636FDA"/>
    <w:rsid w:val="00646F4F"/>
    <w:rsid w:val="00664B79"/>
    <w:rsid w:val="00670F6A"/>
    <w:rsid w:val="006A4FFF"/>
    <w:rsid w:val="007042A3"/>
    <w:rsid w:val="00741026"/>
    <w:rsid w:val="00762284"/>
    <w:rsid w:val="007A1A47"/>
    <w:rsid w:val="007C1703"/>
    <w:rsid w:val="007E1C34"/>
    <w:rsid w:val="007E2D25"/>
    <w:rsid w:val="007F0E9B"/>
    <w:rsid w:val="007F2E12"/>
    <w:rsid w:val="0080137D"/>
    <w:rsid w:val="0080395E"/>
    <w:rsid w:val="00843D0D"/>
    <w:rsid w:val="008B6DF7"/>
    <w:rsid w:val="008C0360"/>
    <w:rsid w:val="008C123C"/>
    <w:rsid w:val="008E1863"/>
    <w:rsid w:val="008E5504"/>
    <w:rsid w:val="00917C28"/>
    <w:rsid w:val="0094714C"/>
    <w:rsid w:val="0095005B"/>
    <w:rsid w:val="0095105C"/>
    <w:rsid w:val="00983C5C"/>
    <w:rsid w:val="00985392"/>
    <w:rsid w:val="009C3B34"/>
    <w:rsid w:val="00A01811"/>
    <w:rsid w:val="00A11986"/>
    <w:rsid w:val="00A1240D"/>
    <w:rsid w:val="00A22892"/>
    <w:rsid w:val="00A46CD0"/>
    <w:rsid w:val="00A47F03"/>
    <w:rsid w:val="00A5568D"/>
    <w:rsid w:val="00A87FD5"/>
    <w:rsid w:val="00A91BB2"/>
    <w:rsid w:val="00AC2B79"/>
    <w:rsid w:val="00AD11D3"/>
    <w:rsid w:val="00AD2970"/>
    <w:rsid w:val="00B0030B"/>
    <w:rsid w:val="00B0072F"/>
    <w:rsid w:val="00B36683"/>
    <w:rsid w:val="00B43FEC"/>
    <w:rsid w:val="00B90C7D"/>
    <w:rsid w:val="00BA16BE"/>
    <w:rsid w:val="00BB7017"/>
    <w:rsid w:val="00BC2F1B"/>
    <w:rsid w:val="00BC4E61"/>
    <w:rsid w:val="00BD0E03"/>
    <w:rsid w:val="00BD7856"/>
    <w:rsid w:val="00BD7B5E"/>
    <w:rsid w:val="00BF28D9"/>
    <w:rsid w:val="00C01335"/>
    <w:rsid w:val="00C34DFB"/>
    <w:rsid w:val="00C364B8"/>
    <w:rsid w:val="00C53CC3"/>
    <w:rsid w:val="00C839EB"/>
    <w:rsid w:val="00C85D2A"/>
    <w:rsid w:val="00C955CC"/>
    <w:rsid w:val="00CB2F65"/>
    <w:rsid w:val="00CD5183"/>
    <w:rsid w:val="00D422F1"/>
    <w:rsid w:val="00D57017"/>
    <w:rsid w:val="00DA569F"/>
    <w:rsid w:val="00DD517D"/>
    <w:rsid w:val="00E17635"/>
    <w:rsid w:val="00E268F6"/>
    <w:rsid w:val="00E30CFC"/>
    <w:rsid w:val="00E349E4"/>
    <w:rsid w:val="00E43528"/>
    <w:rsid w:val="00E46701"/>
    <w:rsid w:val="00E51A8C"/>
    <w:rsid w:val="00E705DF"/>
    <w:rsid w:val="00E717F4"/>
    <w:rsid w:val="00E87F37"/>
    <w:rsid w:val="00E91FC5"/>
    <w:rsid w:val="00EE707E"/>
    <w:rsid w:val="00EF163C"/>
    <w:rsid w:val="00F115CC"/>
    <w:rsid w:val="00F15C78"/>
    <w:rsid w:val="00F26D4A"/>
    <w:rsid w:val="00F37382"/>
    <w:rsid w:val="00F43255"/>
    <w:rsid w:val="00F664DC"/>
    <w:rsid w:val="00F668FA"/>
    <w:rsid w:val="00F723AE"/>
    <w:rsid w:val="00F72C34"/>
    <w:rsid w:val="00FA1F3C"/>
    <w:rsid w:val="00FB701D"/>
    <w:rsid w:val="00FB71E8"/>
    <w:rsid w:val="00FE538E"/>
    <w:rsid w:val="020715C0"/>
    <w:rsid w:val="026A28F2"/>
    <w:rsid w:val="026F6247"/>
    <w:rsid w:val="0273693C"/>
    <w:rsid w:val="028E403C"/>
    <w:rsid w:val="02AC6D76"/>
    <w:rsid w:val="02C37907"/>
    <w:rsid w:val="02E636A8"/>
    <w:rsid w:val="033214DB"/>
    <w:rsid w:val="035807F7"/>
    <w:rsid w:val="03925131"/>
    <w:rsid w:val="03BC0C54"/>
    <w:rsid w:val="03E107AF"/>
    <w:rsid w:val="046879F9"/>
    <w:rsid w:val="04814AAD"/>
    <w:rsid w:val="04C80C64"/>
    <w:rsid w:val="04DD1577"/>
    <w:rsid w:val="04E31F5A"/>
    <w:rsid w:val="053F5F50"/>
    <w:rsid w:val="055221EC"/>
    <w:rsid w:val="05547FE7"/>
    <w:rsid w:val="05CC0ED1"/>
    <w:rsid w:val="05F9301F"/>
    <w:rsid w:val="062B7E60"/>
    <w:rsid w:val="0683788A"/>
    <w:rsid w:val="06930D7E"/>
    <w:rsid w:val="07440B5B"/>
    <w:rsid w:val="074D53D1"/>
    <w:rsid w:val="075670D4"/>
    <w:rsid w:val="07747DC7"/>
    <w:rsid w:val="07E4283B"/>
    <w:rsid w:val="08292FD5"/>
    <w:rsid w:val="087B0E93"/>
    <w:rsid w:val="09106F76"/>
    <w:rsid w:val="094B63EB"/>
    <w:rsid w:val="09D35DEB"/>
    <w:rsid w:val="09E51057"/>
    <w:rsid w:val="0ABF192D"/>
    <w:rsid w:val="0B832269"/>
    <w:rsid w:val="0B836307"/>
    <w:rsid w:val="0B8979B7"/>
    <w:rsid w:val="0B9E2DA8"/>
    <w:rsid w:val="0BB605B2"/>
    <w:rsid w:val="0BB83F62"/>
    <w:rsid w:val="0BD51E69"/>
    <w:rsid w:val="0C3A57AF"/>
    <w:rsid w:val="0C6B6737"/>
    <w:rsid w:val="0D6D3B25"/>
    <w:rsid w:val="0DE84477"/>
    <w:rsid w:val="0DE946CC"/>
    <w:rsid w:val="0E1E2343"/>
    <w:rsid w:val="0E4745CA"/>
    <w:rsid w:val="0E4D6BDC"/>
    <w:rsid w:val="0E7B7C13"/>
    <w:rsid w:val="0E910299"/>
    <w:rsid w:val="0EBF3A3B"/>
    <w:rsid w:val="0F1C3EC0"/>
    <w:rsid w:val="0F4804C1"/>
    <w:rsid w:val="0F4D2555"/>
    <w:rsid w:val="0F546614"/>
    <w:rsid w:val="0FEB5AE1"/>
    <w:rsid w:val="0FF562FE"/>
    <w:rsid w:val="10151DFB"/>
    <w:rsid w:val="106537E4"/>
    <w:rsid w:val="106A7267"/>
    <w:rsid w:val="110D097F"/>
    <w:rsid w:val="115C3CAC"/>
    <w:rsid w:val="11BD5D99"/>
    <w:rsid w:val="11C33AA9"/>
    <w:rsid w:val="122851A4"/>
    <w:rsid w:val="124E0290"/>
    <w:rsid w:val="129C0C89"/>
    <w:rsid w:val="12E83901"/>
    <w:rsid w:val="12F61219"/>
    <w:rsid w:val="13C61B67"/>
    <w:rsid w:val="13CA5182"/>
    <w:rsid w:val="13F50854"/>
    <w:rsid w:val="14263011"/>
    <w:rsid w:val="14717E92"/>
    <w:rsid w:val="14A678C0"/>
    <w:rsid w:val="14D458D0"/>
    <w:rsid w:val="14EF1551"/>
    <w:rsid w:val="1555333D"/>
    <w:rsid w:val="156A14D8"/>
    <w:rsid w:val="1605251B"/>
    <w:rsid w:val="162C44F1"/>
    <w:rsid w:val="16780CF9"/>
    <w:rsid w:val="168A1951"/>
    <w:rsid w:val="16C53ACE"/>
    <w:rsid w:val="1752204E"/>
    <w:rsid w:val="17575EA2"/>
    <w:rsid w:val="177D480F"/>
    <w:rsid w:val="17926934"/>
    <w:rsid w:val="17A30F7F"/>
    <w:rsid w:val="17AC75E6"/>
    <w:rsid w:val="17C42121"/>
    <w:rsid w:val="17D3292F"/>
    <w:rsid w:val="180852D9"/>
    <w:rsid w:val="183B241A"/>
    <w:rsid w:val="18BA0CBC"/>
    <w:rsid w:val="18DF7CAD"/>
    <w:rsid w:val="19096022"/>
    <w:rsid w:val="19107E49"/>
    <w:rsid w:val="19943757"/>
    <w:rsid w:val="19B0569D"/>
    <w:rsid w:val="19CB4875"/>
    <w:rsid w:val="1A0A1931"/>
    <w:rsid w:val="1A5518EA"/>
    <w:rsid w:val="1A8B7A46"/>
    <w:rsid w:val="1ADE7B17"/>
    <w:rsid w:val="1AE6663D"/>
    <w:rsid w:val="1AEB15C7"/>
    <w:rsid w:val="1B5B1C23"/>
    <w:rsid w:val="1BE17209"/>
    <w:rsid w:val="1C08647E"/>
    <w:rsid w:val="1C5D11AD"/>
    <w:rsid w:val="1C732033"/>
    <w:rsid w:val="1C9A6D69"/>
    <w:rsid w:val="1C9F08FB"/>
    <w:rsid w:val="1CA26A7A"/>
    <w:rsid w:val="1CDD00A8"/>
    <w:rsid w:val="1CEB47D9"/>
    <w:rsid w:val="1D350498"/>
    <w:rsid w:val="1D686669"/>
    <w:rsid w:val="1D8C46D3"/>
    <w:rsid w:val="1E470006"/>
    <w:rsid w:val="1E682C4E"/>
    <w:rsid w:val="1E9C4F7E"/>
    <w:rsid w:val="1EBD4F2D"/>
    <w:rsid w:val="1F095DB6"/>
    <w:rsid w:val="1F222A6D"/>
    <w:rsid w:val="1F2B6896"/>
    <w:rsid w:val="1F2C02CA"/>
    <w:rsid w:val="1F4242DC"/>
    <w:rsid w:val="1F6C1AF2"/>
    <w:rsid w:val="1F7D6D77"/>
    <w:rsid w:val="20445876"/>
    <w:rsid w:val="20C31128"/>
    <w:rsid w:val="20C4382A"/>
    <w:rsid w:val="20E45F1D"/>
    <w:rsid w:val="20E917F4"/>
    <w:rsid w:val="210B55FB"/>
    <w:rsid w:val="21603D3C"/>
    <w:rsid w:val="21927591"/>
    <w:rsid w:val="21AD615C"/>
    <w:rsid w:val="21E11328"/>
    <w:rsid w:val="21E72A9A"/>
    <w:rsid w:val="22131CD4"/>
    <w:rsid w:val="22366F35"/>
    <w:rsid w:val="22461DC8"/>
    <w:rsid w:val="22751FF8"/>
    <w:rsid w:val="22796136"/>
    <w:rsid w:val="22882B58"/>
    <w:rsid w:val="22A00ED3"/>
    <w:rsid w:val="232512F0"/>
    <w:rsid w:val="23720F5C"/>
    <w:rsid w:val="239B7926"/>
    <w:rsid w:val="23CD3CDA"/>
    <w:rsid w:val="245E2574"/>
    <w:rsid w:val="24B71935"/>
    <w:rsid w:val="24D94EDB"/>
    <w:rsid w:val="24FE17A4"/>
    <w:rsid w:val="250F3C1D"/>
    <w:rsid w:val="25100774"/>
    <w:rsid w:val="2559568F"/>
    <w:rsid w:val="25FB2F35"/>
    <w:rsid w:val="26433E86"/>
    <w:rsid w:val="265212B0"/>
    <w:rsid w:val="26567604"/>
    <w:rsid w:val="266D13EF"/>
    <w:rsid w:val="2680407D"/>
    <w:rsid w:val="269E4968"/>
    <w:rsid w:val="26AD25D3"/>
    <w:rsid w:val="26C63832"/>
    <w:rsid w:val="26D645C3"/>
    <w:rsid w:val="272153C0"/>
    <w:rsid w:val="273D3617"/>
    <w:rsid w:val="27415C62"/>
    <w:rsid w:val="274F445D"/>
    <w:rsid w:val="27A760BB"/>
    <w:rsid w:val="27AD2338"/>
    <w:rsid w:val="27B63548"/>
    <w:rsid w:val="27D6656B"/>
    <w:rsid w:val="27EC28DA"/>
    <w:rsid w:val="27FB5EE6"/>
    <w:rsid w:val="280F3C31"/>
    <w:rsid w:val="28204ED7"/>
    <w:rsid w:val="299448C1"/>
    <w:rsid w:val="29CA77D0"/>
    <w:rsid w:val="29D97148"/>
    <w:rsid w:val="29FB090E"/>
    <w:rsid w:val="2A0954F3"/>
    <w:rsid w:val="2A0F4932"/>
    <w:rsid w:val="2A1A6605"/>
    <w:rsid w:val="2A227FF4"/>
    <w:rsid w:val="2AD72A76"/>
    <w:rsid w:val="2AEB1A36"/>
    <w:rsid w:val="2B1617E7"/>
    <w:rsid w:val="2B1716CE"/>
    <w:rsid w:val="2B324A9D"/>
    <w:rsid w:val="2B875D24"/>
    <w:rsid w:val="2B9D67E7"/>
    <w:rsid w:val="2BB334B1"/>
    <w:rsid w:val="2BDF7CA8"/>
    <w:rsid w:val="2C4F063F"/>
    <w:rsid w:val="2C721811"/>
    <w:rsid w:val="2C8E164F"/>
    <w:rsid w:val="2CAE3751"/>
    <w:rsid w:val="2CB4228B"/>
    <w:rsid w:val="2CB74D1C"/>
    <w:rsid w:val="2D40627A"/>
    <w:rsid w:val="2D8313F6"/>
    <w:rsid w:val="2DA43785"/>
    <w:rsid w:val="2DE133A7"/>
    <w:rsid w:val="2E3031D3"/>
    <w:rsid w:val="2E6E12B5"/>
    <w:rsid w:val="2EB06170"/>
    <w:rsid w:val="2EC851B9"/>
    <w:rsid w:val="2ED609E0"/>
    <w:rsid w:val="2EDC78A3"/>
    <w:rsid w:val="2EF2522A"/>
    <w:rsid w:val="2F394274"/>
    <w:rsid w:val="2FB73551"/>
    <w:rsid w:val="2FBF1CB0"/>
    <w:rsid w:val="2FD64627"/>
    <w:rsid w:val="30090D81"/>
    <w:rsid w:val="30394521"/>
    <w:rsid w:val="303E682D"/>
    <w:rsid w:val="30814382"/>
    <w:rsid w:val="30CA5D1B"/>
    <w:rsid w:val="30DE5A1E"/>
    <w:rsid w:val="30E74AC8"/>
    <w:rsid w:val="31484E20"/>
    <w:rsid w:val="316D5889"/>
    <w:rsid w:val="31E211AD"/>
    <w:rsid w:val="31F237DC"/>
    <w:rsid w:val="321119A1"/>
    <w:rsid w:val="321F54EA"/>
    <w:rsid w:val="32232A22"/>
    <w:rsid w:val="32506858"/>
    <w:rsid w:val="3257775F"/>
    <w:rsid w:val="327E4035"/>
    <w:rsid w:val="32A753C1"/>
    <w:rsid w:val="32C53FD7"/>
    <w:rsid w:val="32F80A7A"/>
    <w:rsid w:val="333077D1"/>
    <w:rsid w:val="33913A91"/>
    <w:rsid w:val="33A348EE"/>
    <w:rsid w:val="33C85BAE"/>
    <w:rsid w:val="34935915"/>
    <w:rsid w:val="34FA5243"/>
    <w:rsid w:val="35223149"/>
    <w:rsid w:val="35237D7C"/>
    <w:rsid w:val="356E45E1"/>
    <w:rsid w:val="356F2D57"/>
    <w:rsid w:val="35B77D36"/>
    <w:rsid w:val="36124C45"/>
    <w:rsid w:val="365F176A"/>
    <w:rsid w:val="366F3EF4"/>
    <w:rsid w:val="367C4AF3"/>
    <w:rsid w:val="36A9798C"/>
    <w:rsid w:val="36B46717"/>
    <w:rsid w:val="36E57ED9"/>
    <w:rsid w:val="36E628B8"/>
    <w:rsid w:val="376C4AB6"/>
    <w:rsid w:val="37B57CA2"/>
    <w:rsid w:val="383A64BA"/>
    <w:rsid w:val="383C7BD0"/>
    <w:rsid w:val="38422226"/>
    <w:rsid w:val="38507B50"/>
    <w:rsid w:val="387D725C"/>
    <w:rsid w:val="38F10704"/>
    <w:rsid w:val="390D3CE9"/>
    <w:rsid w:val="39472668"/>
    <w:rsid w:val="39CF1425"/>
    <w:rsid w:val="39D26798"/>
    <w:rsid w:val="39D970C6"/>
    <w:rsid w:val="3A0C5702"/>
    <w:rsid w:val="3A414864"/>
    <w:rsid w:val="3A437F77"/>
    <w:rsid w:val="3A5426B5"/>
    <w:rsid w:val="3ACE10DF"/>
    <w:rsid w:val="3AD16D46"/>
    <w:rsid w:val="3B11102D"/>
    <w:rsid w:val="3B3F3503"/>
    <w:rsid w:val="3B8C57C0"/>
    <w:rsid w:val="3BDC60BC"/>
    <w:rsid w:val="3C340332"/>
    <w:rsid w:val="3C3D509F"/>
    <w:rsid w:val="3C9F29F1"/>
    <w:rsid w:val="3CC270CB"/>
    <w:rsid w:val="3D536F12"/>
    <w:rsid w:val="3DA279E9"/>
    <w:rsid w:val="3DA63EDC"/>
    <w:rsid w:val="3E1C10F2"/>
    <w:rsid w:val="3E410F67"/>
    <w:rsid w:val="3E823B0A"/>
    <w:rsid w:val="3EAA61B4"/>
    <w:rsid w:val="3EB41D7E"/>
    <w:rsid w:val="3EF637D5"/>
    <w:rsid w:val="3F1412F0"/>
    <w:rsid w:val="3F460171"/>
    <w:rsid w:val="3F743F07"/>
    <w:rsid w:val="3FAA08D8"/>
    <w:rsid w:val="3FAD46AA"/>
    <w:rsid w:val="4003104A"/>
    <w:rsid w:val="401547A5"/>
    <w:rsid w:val="4016499B"/>
    <w:rsid w:val="40357F0F"/>
    <w:rsid w:val="405A20F3"/>
    <w:rsid w:val="408A0A20"/>
    <w:rsid w:val="40C3706A"/>
    <w:rsid w:val="40C82A07"/>
    <w:rsid w:val="40F57964"/>
    <w:rsid w:val="411F125E"/>
    <w:rsid w:val="414972FF"/>
    <w:rsid w:val="415749A1"/>
    <w:rsid w:val="418B76D3"/>
    <w:rsid w:val="41F470A6"/>
    <w:rsid w:val="424A04C4"/>
    <w:rsid w:val="42673650"/>
    <w:rsid w:val="426F580C"/>
    <w:rsid w:val="42DB1E83"/>
    <w:rsid w:val="42E7403A"/>
    <w:rsid w:val="42EB1DDC"/>
    <w:rsid w:val="43432400"/>
    <w:rsid w:val="434C719F"/>
    <w:rsid w:val="44031143"/>
    <w:rsid w:val="444C52DA"/>
    <w:rsid w:val="44767071"/>
    <w:rsid w:val="44A56C21"/>
    <w:rsid w:val="451D2C31"/>
    <w:rsid w:val="455E343A"/>
    <w:rsid w:val="455F37DF"/>
    <w:rsid w:val="45B47602"/>
    <w:rsid w:val="46B6300B"/>
    <w:rsid w:val="46C42D63"/>
    <w:rsid w:val="46DD307E"/>
    <w:rsid w:val="473B1E9E"/>
    <w:rsid w:val="475F6CDE"/>
    <w:rsid w:val="47755DD3"/>
    <w:rsid w:val="47840983"/>
    <w:rsid w:val="478A2D2F"/>
    <w:rsid w:val="47C459C3"/>
    <w:rsid w:val="48174DD3"/>
    <w:rsid w:val="48442B64"/>
    <w:rsid w:val="48513283"/>
    <w:rsid w:val="485E6883"/>
    <w:rsid w:val="48633FBD"/>
    <w:rsid w:val="488F7E38"/>
    <w:rsid w:val="48931D47"/>
    <w:rsid w:val="48FC3EAE"/>
    <w:rsid w:val="491735A3"/>
    <w:rsid w:val="49746B85"/>
    <w:rsid w:val="49757894"/>
    <w:rsid w:val="49FC7A63"/>
    <w:rsid w:val="4A3F284F"/>
    <w:rsid w:val="4A413C1A"/>
    <w:rsid w:val="4AF660E4"/>
    <w:rsid w:val="4B212373"/>
    <w:rsid w:val="4B323690"/>
    <w:rsid w:val="4B494ABD"/>
    <w:rsid w:val="4B8428C2"/>
    <w:rsid w:val="4BDC3E3A"/>
    <w:rsid w:val="4BDF5E5D"/>
    <w:rsid w:val="4C2F27DB"/>
    <w:rsid w:val="4C473D0B"/>
    <w:rsid w:val="4C5502C5"/>
    <w:rsid w:val="4C5D405F"/>
    <w:rsid w:val="4C825201"/>
    <w:rsid w:val="4CF40F7C"/>
    <w:rsid w:val="4D160F9B"/>
    <w:rsid w:val="4D46372A"/>
    <w:rsid w:val="4D48789D"/>
    <w:rsid w:val="4DAE1F40"/>
    <w:rsid w:val="4DF12F5B"/>
    <w:rsid w:val="4E3430DD"/>
    <w:rsid w:val="4E864933"/>
    <w:rsid w:val="4EC80D90"/>
    <w:rsid w:val="4ECC7B0A"/>
    <w:rsid w:val="4ED04AF6"/>
    <w:rsid w:val="4F5B41CC"/>
    <w:rsid w:val="4F6D3035"/>
    <w:rsid w:val="4F7F321A"/>
    <w:rsid w:val="4F9E6EC8"/>
    <w:rsid w:val="4FBF29CF"/>
    <w:rsid w:val="50061AD7"/>
    <w:rsid w:val="50584340"/>
    <w:rsid w:val="50812AD1"/>
    <w:rsid w:val="50C86974"/>
    <w:rsid w:val="50EB64CC"/>
    <w:rsid w:val="50FB63EB"/>
    <w:rsid w:val="51470685"/>
    <w:rsid w:val="51895572"/>
    <w:rsid w:val="521405B4"/>
    <w:rsid w:val="52923F24"/>
    <w:rsid w:val="52B65C72"/>
    <w:rsid w:val="531D4431"/>
    <w:rsid w:val="53CC7A82"/>
    <w:rsid w:val="53DF43D7"/>
    <w:rsid w:val="540C493F"/>
    <w:rsid w:val="54B43BDF"/>
    <w:rsid w:val="54CA4AED"/>
    <w:rsid w:val="54DC284B"/>
    <w:rsid w:val="551A5445"/>
    <w:rsid w:val="5521688A"/>
    <w:rsid w:val="55227F79"/>
    <w:rsid w:val="55BA5782"/>
    <w:rsid w:val="55FB7854"/>
    <w:rsid w:val="56A16A5C"/>
    <w:rsid w:val="57041EE3"/>
    <w:rsid w:val="57187957"/>
    <w:rsid w:val="571D166C"/>
    <w:rsid w:val="576D2B1A"/>
    <w:rsid w:val="576E30AC"/>
    <w:rsid w:val="57701AE6"/>
    <w:rsid w:val="57885F5E"/>
    <w:rsid w:val="57917FD3"/>
    <w:rsid w:val="57F05427"/>
    <w:rsid w:val="584D4C06"/>
    <w:rsid w:val="58B779A8"/>
    <w:rsid w:val="58D47411"/>
    <w:rsid w:val="58D72A20"/>
    <w:rsid w:val="58FF4A7F"/>
    <w:rsid w:val="59102DF5"/>
    <w:rsid w:val="596B0F82"/>
    <w:rsid w:val="598E1C00"/>
    <w:rsid w:val="59925D10"/>
    <w:rsid w:val="59DC20FA"/>
    <w:rsid w:val="5A013866"/>
    <w:rsid w:val="5B1A2E23"/>
    <w:rsid w:val="5B2B4801"/>
    <w:rsid w:val="5B9A1C96"/>
    <w:rsid w:val="5CE2128D"/>
    <w:rsid w:val="5D283143"/>
    <w:rsid w:val="5D2E12D6"/>
    <w:rsid w:val="5D32620A"/>
    <w:rsid w:val="5D58096E"/>
    <w:rsid w:val="5D82145B"/>
    <w:rsid w:val="5DB2537F"/>
    <w:rsid w:val="5DD76352"/>
    <w:rsid w:val="5DE36AE0"/>
    <w:rsid w:val="5E395A2D"/>
    <w:rsid w:val="5EA94FB7"/>
    <w:rsid w:val="5EB96542"/>
    <w:rsid w:val="5EBF6F07"/>
    <w:rsid w:val="5EDD7623"/>
    <w:rsid w:val="5EFB09ED"/>
    <w:rsid w:val="5EFC3844"/>
    <w:rsid w:val="5F196EC1"/>
    <w:rsid w:val="5F2004BC"/>
    <w:rsid w:val="5F5A5BC3"/>
    <w:rsid w:val="5F6970C8"/>
    <w:rsid w:val="5FA024C0"/>
    <w:rsid w:val="5FD55CF3"/>
    <w:rsid w:val="5FE519FA"/>
    <w:rsid w:val="60654FE3"/>
    <w:rsid w:val="607D67D4"/>
    <w:rsid w:val="60AA129C"/>
    <w:rsid w:val="60B4351B"/>
    <w:rsid w:val="60D846EC"/>
    <w:rsid w:val="60F06788"/>
    <w:rsid w:val="61976B09"/>
    <w:rsid w:val="61A602DF"/>
    <w:rsid w:val="61AA4C6C"/>
    <w:rsid w:val="62115ACF"/>
    <w:rsid w:val="624A2A12"/>
    <w:rsid w:val="626913D2"/>
    <w:rsid w:val="62771139"/>
    <w:rsid w:val="628C3D36"/>
    <w:rsid w:val="62E57E99"/>
    <w:rsid w:val="62F7587A"/>
    <w:rsid w:val="632F1F2F"/>
    <w:rsid w:val="637B672A"/>
    <w:rsid w:val="63880BC3"/>
    <w:rsid w:val="63E63410"/>
    <w:rsid w:val="641F5E92"/>
    <w:rsid w:val="644D5D05"/>
    <w:rsid w:val="645E260B"/>
    <w:rsid w:val="64E53CCC"/>
    <w:rsid w:val="65571B89"/>
    <w:rsid w:val="65BD1316"/>
    <w:rsid w:val="65D33607"/>
    <w:rsid w:val="66387AD2"/>
    <w:rsid w:val="6646592E"/>
    <w:rsid w:val="66A202A8"/>
    <w:rsid w:val="67456291"/>
    <w:rsid w:val="6789766A"/>
    <w:rsid w:val="67922050"/>
    <w:rsid w:val="67B20B91"/>
    <w:rsid w:val="67BA65EC"/>
    <w:rsid w:val="67D25E6F"/>
    <w:rsid w:val="67F67211"/>
    <w:rsid w:val="67FF2716"/>
    <w:rsid w:val="68237E91"/>
    <w:rsid w:val="68773767"/>
    <w:rsid w:val="687B14EB"/>
    <w:rsid w:val="68BD7893"/>
    <w:rsid w:val="68C36B0A"/>
    <w:rsid w:val="68C70A5B"/>
    <w:rsid w:val="68F25C76"/>
    <w:rsid w:val="69297B2E"/>
    <w:rsid w:val="696811E0"/>
    <w:rsid w:val="697C4C1D"/>
    <w:rsid w:val="697F1AD3"/>
    <w:rsid w:val="698D6DB8"/>
    <w:rsid w:val="698E735C"/>
    <w:rsid w:val="69AF045C"/>
    <w:rsid w:val="69C45484"/>
    <w:rsid w:val="69E72AC2"/>
    <w:rsid w:val="6A0F188E"/>
    <w:rsid w:val="6AA62D74"/>
    <w:rsid w:val="6AB46016"/>
    <w:rsid w:val="6AE41B05"/>
    <w:rsid w:val="6B4270E8"/>
    <w:rsid w:val="6B9D4514"/>
    <w:rsid w:val="6BE7522F"/>
    <w:rsid w:val="6D676A2E"/>
    <w:rsid w:val="6DB10E8D"/>
    <w:rsid w:val="6DB84895"/>
    <w:rsid w:val="6DC74793"/>
    <w:rsid w:val="6DD4260C"/>
    <w:rsid w:val="6DD622EF"/>
    <w:rsid w:val="6DF2527D"/>
    <w:rsid w:val="6E0D1794"/>
    <w:rsid w:val="6E7360C9"/>
    <w:rsid w:val="6EBB2DC5"/>
    <w:rsid w:val="6EC06885"/>
    <w:rsid w:val="6ECA54F4"/>
    <w:rsid w:val="6ECE28D7"/>
    <w:rsid w:val="6EEC60FE"/>
    <w:rsid w:val="6EF1711D"/>
    <w:rsid w:val="6F1B717B"/>
    <w:rsid w:val="6F316A78"/>
    <w:rsid w:val="6F8A7F81"/>
    <w:rsid w:val="6F9D07C1"/>
    <w:rsid w:val="70034280"/>
    <w:rsid w:val="703031BC"/>
    <w:rsid w:val="70491344"/>
    <w:rsid w:val="70911895"/>
    <w:rsid w:val="70AC6CEA"/>
    <w:rsid w:val="70D956F0"/>
    <w:rsid w:val="70DD0B83"/>
    <w:rsid w:val="7113526C"/>
    <w:rsid w:val="716E2F21"/>
    <w:rsid w:val="718F0478"/>
    <w:rsid w:val="718F62EB"/>
    <w:rsid w:val="71C31B3B"/>
    <w:rsid w:val="71CE21FE"/>
    <w:rsid w:val="71F57153"/>
    <w:rsid w:val="720B5FA7"/>
    <w:rsid w:val="721D26F3"/>
    <w:rsid w:val="7242215A"/>
    <w:rsid w:val="72B15531"/>
    <w:rsid w:val="72CF27D2"/>
    <w:rsid w:val="72FC42ED"/>
    <w:rsid w:val="733F07D2"/>
    <w:rsid w:val="73482FC9"/>
    <w:rsid w:val="735D1D70"/>
    <w:rsid w:val="73845B12"/>
    <w:rsid w:val="73867ECB"/>
    <w:rsid w:val="73AE3018"/>
    <w:rsid w:val="73BD2FF9"/>
    <w:rsid w:val="73F63EE8"/>
    <w:rsid w:val="744228E5"/>
    <w:rsid w:val="7444254D"/>
    <w:rsid w:val="74600FE0"/>
    <w:rsid w:val="74C258B7"/>
    <w:rsid w:val="752B175D"/>
    <w:rsid w:val="753F506F"/>
    <w:rsid w:val="75412B9C"/>
    <w:rsid w:val="755510E9"/>
    <w:rsid w:val="758408AA"/>
    <w:rsid w:val="759928EE"/>
    <w:rsid w:val="75BD5707"/>
    <w:rsid w:val="75FC7072"/>
    <w:rsid w:val="761D1B9A"/>
    <w:rsid w:val="76CC3C8D"/>
    <w:rsid w:val="76D02A2B"/>
    <w:rsid w:val="76FA35E4"/>
    <w:rsid w:val="775F37AE"/>
    <w:rsid w:val="77BA48C1"/>
    <w:rsid w:val="77CF58AA"/>
    <w:rsid w:val="780D0AFA"/>
    <w:rsid w:val="780D2AD6"/>
    <w:rsid w:val="780F1F1E"/>
    <w:rsid w:val="7852517C"/>
    <w:rsid w:val="78657FA9"/>
    <w:rsid w:val="786B0971"/>
    <w:rsid w:val="788359F4"/>
    <w:rsid w:val="789624FE"/>
    <w:rsid w:val="78AA2BCE"/>
    <w:rsid w:val="790A4088"/>
    <w:rsid w:val="79106E44"/>
    <w:rsid w:val="79364CEB"/>
    <w:rsid w:val="799E18B8"/>
    <w:rsid w:val="79B23515"/>
    <w:rsid w:val="79B24069"/>
    <w:rsid w:val="7A2D0384"/>
    <w:rsid w:val="7A457163"/>
    <w:rsid w:val="7A653ED3"/>
    <w:rsid w:val="7A8B7BC7"/>
    <w:rsid w:val="7AD11649"/>
    <w:rsid w:val="7AEC1440"/>
    <w:rsid w:val="7AF21495"/>
    <w:rsid w:val="7B1D3309"/>
    <w:rsid w:val="7B201039"/>
    <w:rsid w:val="7B4D0E37"/>
    <w:rsid w:val="7BA63E71"/>
    <w:rsid w:val="7C28178E"/>
    <w:rsid w:val="7C691392"/>
    <w:rsid w:val="7C6C5769"/>
    <w:rsid w:val="7C884690"/>
    <w:rsid w:val="7CAA78B5"/>
    <w:rsid w:val="7CB264D8"/>
    <w:rsid w:val="7CDB5245"/>
    <w:rsid w:val="7D91734A"/>
    <w:rsid w:val="7DAE414F"/>
    <w:rsid w:val="7DC5734F"/>
    <w:rsid w:val="7E7F1990"/>
    <w:rsid w:val="7EB61621"/>
    <w:rsid w:val="7F191A61"/>
    <w:rsid w:val="7F3766EF"/>
    <w:rsid w:val="7F790D91"/>
    <w:rsid w:val="7F9F7757"/>
    <w:rsid w:val="7FC16EE8"/>
    <w:rsid w:val="7FF6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669482-FAA5-4501-A198-83A24D37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73F5D-C2AB-44AC-8464-9AEC5B929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1</cp:lastModifiedBy>
  <cp:revision>68</cp:revision>
  <cp:lastPrinted>2021-11-24T05:51:00Z</cp:lastPrinted>
  <dcterms:created xsi:type="dcterms:W3CDTF">2018-11-29T04:02:00Z</dcterms:created>
  <dcterms:modified xsi:type="dcterms:W3CDTF">2022-06-22T07:49:00Z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75D05A8A77CF4231BFE29C22B1F2FDDA</vt:lpwstr>
  </property>
</Properties>
</file>